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74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Grievance Fact Sheet/Investigation Form</w:t>
      </w:r>
    </w:p>
    <w:p w:rsidR="00000000" w:rsidRDefault="00674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UNION ONLY</w:t>
      </w:r>
    </w:p>
    <w:p w:rsidR="00000000" w:rsidRDefault="006745F2">
      <w:pPr>
        <w:jc w:val="center"/>
        <w:rPr>
          <w:b/>
          <w:bCs/>
          <w:sz w:val="28"/>
          <w:szCs w:val="28"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>WHO</w:t>
      </w:r>
      <w:r>
        <w:t xml:space="preserve"> </w:t>
      </w:r>
      <w:r>
        <w:rPr>
          <w:b/>
          <w:bCs/>
        </w:rPr>
        <w:t>is involved in the grievance?</w:t>
      </w:r>
    </w:p>
    <w:p w:rsidR="00000000" w:rsidRDefault="006745F2">
      <w:r>
        <w:rPr>
          <w:b/>
          <w:bCs/>
        </w:rPr>
        <w:t>Grievor:</w:t>
      </w:r>
    </w:p>
    <w:p w:rsidR="00000000" w:rsidRDefault="006B3670">
      <w:r>
        <w:rPr>
          <w:noProof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6162675" cy="908050"/>
                <wp:effectExtent l="9525" t="13335" r="952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Name: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Department: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Classification: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Seniority: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 Rate: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5.7pt;width:485.25pt;height:71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" strokeweight=".05pt">
                <v:textbox inset="4.25pt,4.25pt,4.25pt,4.25pt">
                  <w:txbxContent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Name: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Department: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Classification: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Seniority: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 Rate: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5F2">
        <w:rPr>
          <w:b/>
          <w:bCs/>
        </w:rPr>
        <w:t>S</w:t>
      </w:r>
      <w:r w:rsidR="006745F2">
        <w:rPr>
          <w:b/>
          <w:bCs/>
        </w:rPr>
        <w:t>upervisor or Management Involved:</w:t>
      </w:r>
    </w:p>
    <w:p w:rsidR="00000000" w:rsidRDefault="006B3670"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6162675" cy="908050"/>
                <wp:effectExtent l="9525" t="7620" r="9525" b="825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Name: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Department: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8pt;margin-top:5.7pt;width:485.25pt;height:71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" strokeweight=".05pt">
                <v:textbox inset="4.25pt,4.25pt,4.25pt,4.25pt">
                  <w:txbxContent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Name: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Department: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Job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5F2">
        <w:rPr>
          <w:b/>
          <w:bCs/>
        </w:rPr>
        <w:t>Witnesses or other persons involved:</w:t>
      </w:r>
    </w:p>
    <w:p w:rsidR="00000000" w:rsidRDefault="006B36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6162675" cy="908050"/>
                <wp:effectExtent l="9525" t="11430" r="9525" b="1397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Name: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Department: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Classification: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Seniority: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 Rate: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8pt;margin-top:5.7pt;width:485.25pt;height:71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" strokeweight=".05pt">
                <v:textbox inset="4.25pt,4.25pt,4.25pt,4.25pt">
                  <w:txbxContent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Name: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Department: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Classification: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Seniority: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 Rate: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6B36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6162675" cy="908050"/>
                <wp:effectExtent l="9525" t="5715" r="952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Name: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Department: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Classification: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Seniority: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 Rate: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8pt;margin-top:5.7pt;width:485.25pt;height:71.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" strokeweight=".05pt">
                <v:textbox inset="4.25pt,4.25pt,4.25pt,4.25pt">
                  <w:txbxContent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Name: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Department: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Classification: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Seniority: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 Rate: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6B36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6162675" cy="908050"/>
                <wp:effectExtent l="9525" t="9525" r="9525" b="635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Name: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Department: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Classification: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Seniority: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 Rate: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.8pt;margin-top:5.7pt;width:485.25pt;height:71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" strokeweight=".05pt">
                <v:textbox inset="4.25pt,4.25pt,4.25pt,4.25pt">
                  <w:txbxContent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Name: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Department: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Classification: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Seniority: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 Rate: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670" w:rsidRDefault="006B3670" w:rsidP="006B3670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6162675" cy="908050"/>
                <wp:effectExtent l="9525" t="11430" r="9525" b="139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Name: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Department: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Classification: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Seniority: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 Rate: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.8pt;margin-top:5.7pt;width:485.25pt;height:71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" strokeweight=".05pt">
                <v:textbox inset="4.25pt,4.25pt,4.25pt,4.25pt">
                  <w:txbxContent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Name: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Department: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Classification: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Seniority: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 Rate: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6745F2" w:rsidP="006B3670">
      <w:pPr>
        <w:rPr>
          <w:b/>
          <w:bCs/>
        </w:rPr>
      </w:pPr>
      <w:r>
        <w:rPr>
          <w:b/>
          <w:bCs/>
        </w:rPr>
        <w:t>WHAT happened? What is the grievance abou</w:t>
      </w:r>
      <w:r>
        <w:rPr>
          <w:b/>
          <w:bCs/>
        </w:rPr>
        <w:t xml:space="preserve">t? </w:t>
      </w:r>
      <w:r>
        <w:t>(Attach additional notes if necessary.)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rPr>
          <w:b/>
          <w:bCs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 xml:space="preserve">WHEN did the grievance occur? </w:t>
      </w:r>
      <w:r>
        <w:t>(date, time, how often, for how long)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rPr>
          <w:b/>
          <w:bCs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>WHERE did the grievance occur?</w:t>
      </w:r>
      <w:r>
        <w:t xml:space="preserve"> (Be specific – department, aisle number, floor, room, etc – include a diagram, sketch, or photo </w:t>
      </w:r>
      <w:r>
        <w:t>if helpful)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rPr>
          <w:b/>
          <w:bCs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 xml:space="preserve">WHY is this a grievance? </w:t>
      </w:r>
      <w:r>
        <w:t>(violation of collective agreement past practice, law, safety regulations, rulings or awards, unjust treatment, etc.)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ageBreakBefore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Employer Contends: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rPr>
          <w:b/>
          <w:bCs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>WANT grievance settled</w:t>
      </w:r>
      <w:r>
        <w:t xml:space="preserve"> and to be made whole (full redress</w:t>
      </w:r>
      <w:r>
        <w:t>) (adjustments necessary to completely correct situation; in case of discharge – back pay, seniority, pension)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rPr>
          <w:b/>
          <w:bCs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>Grievor's Record of Conduct and/or penalties for lateness, absenteeism, work performance, etc.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2475"/>
        <w:gridCol w:w="4995"/>
      </w:tblGrid>
      <w:tr w:rsidR="00000000"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 Received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  <w:jc w:val="center"/>
            </w:pPr>
            <w:r>
              <w:rPr>
                <w:b/>
                <w:bCs/>
              </w:rPr>
              <w:t>Reasons</w:t>
            </w:r>
          </w:p>
        </w:tc>
      </w:tr>
      <w:tr w:rsidR="00000000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  <w:r>
              <w:rPr>
                <w:b/>
                <w:bCs/>
              </w:rPr>
              <w:t>Verbal C</w:t>
            </w:r>
            <w:r>
              <w:rPr>
                <w:b/>
                <w:bCs/>
              </w:rPr>
              <w:t>oaching</w:t>
            </w: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</w:p>
        </w:tc>
      </w:tr>
      <w:tr w:rsidR="00000000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  <w:r>
              <w:rPr>
                <w:b/>
                <w:bCs/>
              </w:rPr>
              <w:t>Written Warning</w:t>
            </w: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  <w:p w:rsidR="00000000" w:rsidRDefault="006745F2">
            <w:pPr>
              <w:pStyle w:val="TableContents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</w:p>
        </w:tc>
      </w:tr>
      <w:tr w:rsidR="00000000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Penalties Imposed</w:t>
            </w:r>
          </w:p>
          <w:p w:rsidR="00000000" w:rsidRDefault="006745F2">
            <w:pPr>
              <w:pStyle w:val="TableContents"/>
              <w:rPr>
                <w:b/>
                <w:bCs/>
              </w:rPr>
            </w:pPr>
          </w:p>
          <w:p w:rsidR="00000000" w:rsidRDefault="006745F2">
            <w:pPr>
              <w:pStyle w:val="TableContents"/>
              <w:rPr>
                <w:b/>
                <w:bCs/>
              </w:rPr>
            </w:pPr>
          </w:p>
          <w:p w:rsidR="00000000" w:rsidRDefault="006745F2">
            <w:pPr>
              <w:pStyle w:val="TableContents"/>
              <w:rPr>
                <w:b/>
                <w:bCs/>
              </w:rPr>
            </w:pPr>
          </w:p>
          <w:p w:rsidR="00000000" w:rsidRDefault="006745F2">
            <w:pPr>
              <w:pStyle w:val="TableContents"/>
              <w:rPr>
                <w:b/>
                <w:bCs/>
              </w:rPr>
            </w:pPr>
          </w:p>
          <w:p w:rsidR="00000000" w:rsidRDefault="006745F2">
            <w:pPr>
              <w:pStyle w:val="TableContents"/>
              <w:rPr>
                <w:b/>
                <w:bCs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45F2">
            <w:pPr>
              <w:pStyle w:val="TableContents"/>
            </w:pPr>
          </w:p>
        </w:tc>
      </w:tr>
    </w:tbl>
    <w:p w:rsidR="00000000" w:rsidRDefault="006745F2">
      <w:pPr>
        <w:rPr>
          <w:b/>
          <w:bCs/>
        </w:rPr>
      </w:pPr>
    </w:p>
    <w:p w:rsidR="00000000" w:rsidRDefault="006745F2">
      <w:pPr>
        <w:rPr>
          <w:b/>
          <w:bCs/>
        </w:rPr>
      </w:pPr>
      <w:r>
        <w:rPr>
          <w:b/>
          <w:bCs/>
        </w:rPr>
        <w:t>Any Related Information:</w:t>
      </w: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pPr>
        <w:pBdr>
          <w:bottom w:val="single" w:sz="1" w:space="2" w:color="000000"/>
        </w:pBdr>
        <w:rPr>
          <w:b/>
          <w:bCs/>
        </w:rPr>
      </w:pPr>
    </w:p>
    <w:p w:rsidR="00000000" w:rsidRDefault="006745F2">
      <w:r>
        <w:rPr>
          <w:b/>
          <w:bCs/>
        </w:rPr>
        <w:t>Additional Information:</w:t>
      </w:r>
    </w:p>
    <w:p w:rsidR="00000000" w:rsidRDefault="006B3670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6189345" cy="3626485"/>
                <wp:effectExtent l="11430" t="11430" r="9525" b="1016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62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Information Given By Witnesses </w:t>
                            </w:r>
                            <w:r>
                              <w:t>(print the name of each witness followed by a summary of what each saw and</w:t>
                            </w:r>
                            <w:r>
                              <w:t xml:space="preserve"> heard; get a signed statement – attach any additional statements to this form)</w:t>
                            </w: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745F2">
                            <w:pPr>
                              <w:pStyle w:val="Framecontents"/>
                              <w:pBdr>
                                <w:bottom w:val="single" w:sz="1" w:space="2" w:color="000000"/>
                              </w:pBdr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Signed (Witness):</w:t>
                            </w:r>
                          </w:p>
                        </w:txbxContent>
                      </wps:txbx>
                      <wps:bodyPr rot="0" vert="horz" wrap="square" lIns="54610" tIns="54610" rIns="5461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.7pt;margin-top:5.7pt;width:487.35pt;height:285.5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" strokeweight=".05pt">
                <v:textbox inset="4.3pt,4.3pt,4.3pt,4.3pt">
                  <w:txbxContent>
                    <w:p w:rsidR="00000000" w:rsidRDefault="006745F2">
                      <w:pPr>
                        <w:pStyle w:val="Framecontent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Information Given By Witnesses </w:t>
                      </w:r>
                      <w:r>
                        <w:t>(print the name of each witness followed by a summary of what each saw and</w:t>
                      </w:r>
                      <w:r>
                        <w:t xml:space="preserve"> heard; get a signed statement – attach any additional statements to this form)</w:t>
                      </w: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  <w:rPr>
                          <w:b/>
                          <w:bCs/>
                        </w:rPr>
                      </w:pPr>
                    </w:p>
                    <w:p w:rsidR="00000000" w:rsidRDefault="006745F2">
                      <w:pPr>
                        <w:pStyle w:val="Framecontents"/>
                        <w:pBdr>
                          <w:bottom w:val="single" w:sz="1" w:space="2" w:color="000000"/>
                        </w:pBdr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Signed (Witness):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6745F2">
      <w:r>
        <w:rPr>
          <w:b/>
          <w:bCs/>
        </w:rPr>
        <w:t>Documentary Evidence:</w:t>
      </w:r>
    </w:p>
    <w:p w:rsidR="00000000" w:rsidRDefault="006B3670"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6189345" cy="3218815"/>
                <wp:effectExtent l="11430" t="5715" r="9525" b="1397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21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45F2">
                            <w:pPr>
                              <w:pStyle w:val="Framecontents"/>
                            </w:pPr>
                            <w:r>
                              <w:t>Seniority list, wage schedule, work ticket, record of similar grievances and outcomes, record of past discipline, etc.</w:t>
                            </w:r>
                          </w:p>
                        </w:txbxContent>
                      </wps:txbx>
                      <wps:bodyPr rot="0" vert="horz" wrap="square" lIns="54610" tIns="54610" rIns="5461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.7pt;margin-top:5.7pt;width:487.35pt;height:253.4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" strokeweight=".05pt">
                <v:textbox inset="4.3pt,4.3pt,4.3pt,4.3pt">
                  <w:txbxContent>
                    <w:p w:rsidR="00000000" w:rsidRDefault="006745F2">
                      <w:pPr>
                        <w:pStyle w:val="Framecontents"/>
                      </w:pPr>
                      <w:r>
                        <w:t>Seniority list, wage schedule, work ticket, record of similar grievances and outcomes, record of past discipline,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5F2">
        <w:t>Date:_________________________</w:t>
      </w:r>
    </w:p>
    <w:p w:rsidR="00000000" w:rsidRDefault="006745F2"/>
    <w:p w:rsidR="00000000" w:rsidRDefault="006745F2">
      <w:r>
        <w:t>Signature of committeeperson/Steward:_________________________</w:t>
      </w:r>
    </w:p>
    <w:p w:rsidR="00000000" w:rsidRDefault="006745F2"/>
    <w:p w:rsidR="006745F2" w:rsidRDefault="006745F2">
      <w:r>
        <w:t>Signature of A</w:t>
      </w:r>
      <w:r>
        <w:t>ggrieved Member:_________________________</w:t>
      </w:r>
    </w:p>
    <w:sectPr w:rsidR="006745F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0"/>
    <w:rsid w:val="006745F2"/>
    <w:rsid w:val="006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2D162"/>
  <w15:chartTrackingRefBased/>
  <w15:docId w15:val="{02B6C3E6-090E-4F25-96C4-5964BF1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Steward</dc:creator>
  <cp:keywords/>
  <cp:lastModifiedBy>Chief Steward</cp:lastModifiedBy>
  <cp:revision>2</cp:revision>
  <cp:lastPrinted>2017-06-08T20:43:00Z</cp:lastPrinted>
  <dcterms:created xsi:type="dcterms:W3CDTF">2017-06-20T21:33:00Z</dcterms:created>
  <dcterms:modified xsi:type="dcterms:W3CDTF">2017-06-20T21:33:00Z</dcterms:modified>
</cp:coreProperties>
</file>